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4F0CF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5D9E627D">
      <w:pPr>
        <w:spacing w:after="0"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D4233C9">
      <w:pPr>
        <w:spacing w:after="0" w:line="500" w:lineRule="exact"/>
        <w:rPr>
          <w:rFonts w:ascii="黑体" w:hAnsi="黑体" w:eastAsia="黑体"/>
          <w:sz w:val="32"/>
          <w:szCs w:val="32"/>
        </w:rPr>
      </w:pPr>
    </w:p>
    <w:p w14:paraId="177CAA58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研究生国家奖学金申请承诺书</w:t>
      </w:r>
    </w:p>
    <w:p w14:paraId="1ABE3671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03F22DC0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本人声明，在20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年研究生国家奖学金申报过程中所提交的申请材料均真实可信，所呈交的科研成果是我（□硕士 □博士）学习期间在导师指导下进行的研究工作及取得的研究成果。我已经详细阅读国家、学校、学院国家奖学金评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实施规定，承诺如下：</w:t>
      </w:r>
    </w:p>
    <w:p w14:paraId="2E4546D8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1.自觉遵守国家、学校、学院国家奖学金评比实施规定；</w:t>
      </w:r>
    </w:p>
    <w:p w14:paraId="2AA86252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2.无抄袭剽窃、弄虚作假等学术不端行为，获奖成果无重复使用；</w:t>
      </w:r>
    </w:p>
    <w:p w14:paraId="1490C13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3.如违反上述各条款之承诺，本人自动放弃评选资格同时接受相关处罚。</w:t>
      </w:r>
    </w:p>
    <w:p w14:paraId="5B54CBEF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A31AD3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申报材料清单见附件。</w:t>
      </w:r>
    </w:p>
    <w:p w14:paraId="71F95627">
      <w:pPr>
        <w:spacing w:after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 w14:paraId="598C4BD4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756C1E40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14:paraId="4B0C5AA6">
      <w:pPr>
        <w:spacing w:after="0"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承诺人：   </w:t>
      </w:r>
    </w:p>
    <w:p w14:paraId="0031D33A">
      <w:pPr>
        <w:spacing w:after="0" w:line="56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时   间：</w:t>
      </w:r>
    </w:p>
    <w:p w14:paraId="5D62A5D9">
      <w:pPr>
        <w:spacing w:after="0"/>
        <w:rPr>
          <w:rFonts w:ascii="仿宋_GB2312" w:eastAsia="仿宋_GB2312"/>
          <w:sz w:val="28"/>
          <w:szCs w:val="28"/>
        </w:rPr>
      </w:pPr>
    </w:p>
    <w:p w14:paraId="7239D3A8">
      <w:pPr>
        <w:spacing w:after="0"/>
        <w:rPr>
          <w:rFonts w:ascii="仿宋_GB2312" w:eastAsia="仿宋_GB2312"/>
          <w:sz w:val="28"/>
          <w:szCs w:val="28"/>
        </w:rPr>
      </w:pPr>
    </w:p>
    <w:p w14:paraId="21818077">
      <w:pPr>
        <w:spacing w:after="0"/>
        <w:rPr>
          <w:rFonts w:ascii="仿宋_GB2312" w:eastAsia="仿宋_GB2312"/>
          <w:sz w:val="28"/>
          <w:szCs w:val="28"/>
        </w:rPr>
      </w:pPr>
    </w:p>
    <w:p w14:paraId="246C9616">
      <w:pPr>
        <w:spacing w:after="0"/>
        <w:rPr>
          <w:rFonts w:ascii="仿宋_GB2312" w:eastAsia="仿宋_GB2312"/>
          <w:sz w:val="28"/>
          <w:szCs w:val="28"/>
        </w:rPr>
      </w:pPr>
    </w:p>
    <w:p w14:paraId="1BAA111F">
      <w:pPr>
        <w:spacing w:after="0"/>
        <w:rPr>
          <w:rFonts w:ascii="仿宋_GB2312" w:eastAsia="仿宋_GB2312"/>
          <w:sz w:val="28"/>
          <w:szCs w:val="28"/>
        </w:rPr>
      </w:pPr>
    </w:p>
    <w:p w14:paraId="22EA4E5C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申 报 材 料 清 单</w:t>
      </w:r>
    </w:p>
    <w:p w14:paraId="5FB48C0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一、研究生国家奖学金申请审批表</w:t>
      </w:r>
    </w:p>
    <w:p w14:paraId="6B3246FC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一式两份（1份学院存档，1份报送学校复核），填表前请仔细阅读注意事项。</w:t>
      </w:r>
    </w:p>
    <w:p w14:paraId="206EE677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二、成绩单</w:t>
      </w:r>
    </w:p>
    <w:p w14:paraId="4518725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加盖学院教务公章。</w:t>
      </w:r>
    </w:p>
    <w:p w14:paraId="62F3DC6A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三、学术科研成绩</w:t>
      </w:r>
    </w:p>
    <w:p w14:paraId="60429CB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1.参与课题（时间、类型、名称、参与性质、项目状态）</w:t>
      </w:r>
    </w:p>
    <w:p w14:paraId="14686FF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年6月至今，国家973项目，ITER项目中的结构分析，第三负责人，在研；</w:t>
      </w:r>
    </w:p>
    <w:p w14:paraId="1FD9BFB2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年7月-12月，横向课题，杭州钻机公司钻机项目的设计研发，主持，已结题；</w:t>
      </w:r>
    </w:p>
    <w:p w14:paraId="425D3CC9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2.论文情况（时间、刊物名称、层次、排序、发布状态，影响因子）</w:t>
      </w:r>
    </w:p>
    <w:p w14:paraId="449E8543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年7月，XXX期刊，SCI，第二作者（导师第一作者），已公开发表，影响因子X；</w:t>
      </w:r>
    </w:p>
    <w:p w14:paraId="1E0D4388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年8月，XXXX期刊，中文核心，第一作者，已录用未发布，影响因子XXX；</w:t>
      </w:r>
    </w:p>
    <w:p w14:paraId="10E9F610">
      <w:pPr>
        <w:spacing w:after="0" w:line="460" w:lineRule="exact"/>
        <w:ind w:firstLine="482" w:firstLineChars="2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3.发明专利（时间、项目名称、类型、参与性质）</w:t>
      </w:r>
    </w:p>
    <w:p w14:paraId="4C074DCD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（1）20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年X月，XXXXXXXX，新型实用专利，第二专利人；</w:t>
      </w:r>
    </w:p>
    <w:p w14:paraId="09447737">
      <w:pPr>
        <w:spacing w:after="0" w:line="460" w:lineRule="exact"/>
        <w:ind w:firstLine="42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1"/>
          <w:szCs w:val="21"/>
        </w:rPr>
        <w:t>（2）20</w:t>
      </w:r>
      <w:r>
        <w:rPr>
          <w:rFonts w:hint="eastAsia" w:ascii="仿宋_GB2312" w:eastAsia="仿宋_GB2312"/>
          <w:color w:val="FF0000"/>
          <w:sz w:val="21"/>
          <w:szCs w:val="21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1"/>
          <w:szCs w:val="21"/>
        </w:rPr>
        <w:t>年X月，XXXXXXXX，软件著作，第一专利人；</w:t>
      </w:r>
    </w:p>
    <w:p w14:paraId="721654A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四、奖学金获得情况(时间、类别)</w:t>
      </w:r>
    </w:p>
    <w:p w14:paraId="7218953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仿宋_GB2312" w:eastAsia="仿宋_GB2312"/>
          <w:color w:val="FF0000"/>
          <w:sz w:val="24"/>
          <w:szCs w:val="24"/>
        </w:rPr>
        <w:t>学年，国家奖学金；</w:t>
      </w:r>
    </w:p>
    <w:p w14:paraId="7B83B6B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1"/>
          <w:szCs w:val="21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22</w:t>
      </w:r>
      <w:r>
        <w:rPr>
          <w:rFonts w:hint="eastAsia" w:ascii="仿宋_GB2312" w:eastAsia="仿宋_GB2312"/>
          <w:color w:val="FF0000"/>
          <w:sz w:val="24"/>
          <w:szCs w:val="24"/>
        </w:rPr>
        <w:t>学年，校级一等学业奖学金；</w:t>
      </w:r>
    </w:p>
    <w:p w14:paraId="2BDA2A05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五、科技文体实践获奖情况 （时间、名称、层次）</w:t>
      </w:r>
    </w:p>
    <w:p w14:paraId="206B27D6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4"/>
          <w:szCs w:val="24"/>
        </w:rPr>
        <w:t>年，研究生智慧城市一等奖，国家级；</w:t>
      </w:r>
    </w:p>
    <w:p w14:paraId="5F5C4570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2.20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4"/>
          <w:szCs w:val="24"/>
        </w:rPr>
        <w:t>年，省三好学生，省级；</w:t>
      </w:r>
    </w:p>
    <w:p w14:paraId="6D40FBB6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六、学生干部任职证明 </w:t>
      </w:r>
    </w:p>
    <w:p w14:paraId="7BEB0DED">
      <w:pPr>
        <w:spacing w:after="0" w:line="460" w:lineRule="exact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1.20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21</w:t>
      </w:r>
      <w:r>
        <w:rPr>
          <w:rFonts w:hint="eastAsia" w:ascii="仿宋_GB2312" w:eastAsia="仿宋_GB2312"/>
          <w:color w:val="FF0000"/>
          <w:sz w:val="24"/>
          <w:szCs w:val="24"/>
        </w:rPr>
        <w:t>-20</w:t>
      </w:r>
      <w:r>
        <w:rPr>
          <w:rFonts w:hint="eastAsia" w:ascii="仿宋_GB2312" w:eastAsia="仿宋_GB2312"/>
          <w:color w:val="FF0000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24"/>
          <w:szCs w:val="24"/>
        </w:rPr>
        <w:t>学年 任XXXX</w:t>
      </w:r>
    </w:p>
    <w:p w14:paraId="2FE0419D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七、其它</w:t>
      </w:r>
    </w:p>
    <w:p w14:paraId="716326FE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 w14:paraId="2AC4198F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本人签字：</w:t>
      </w:r>
    </w:p>
    <w:p w14:paraId="1E924A82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年   月   日</w:t>
      </w:r>
    </w:p>
    <w:p w14:paraId="468385DF">
      <w:pPr>
        <w:spacing w:after="0"/>
        <w:ind w:firstLine="480" w:firstLineChars="200"/>
        <w:rPr>
          <w:rFonts w:ascii="仿宋_GB2312" w:eastAsia="仿宋_GB2312"/>
          <w:color w:val="FF0000"/>
          <w:sz w:val="24"/>
          <w:szCs w:val="24"/>
        </w:rPr>
      </w:pPr>
      <w:r>
        <w:rPr>
          <w:rFonts w:hint="eastAsia" w:ascii="仿宋_GB2312" w:eastAsia="仿宋_GB2312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注意：所有成果必须提供证明材料，复印件经导师签字确认，加盖学院公章方为有效（单张复印材料务必复印或缩印到一张A4纸，便于后期整理报送）,无有效证明材料成果一律不得填写。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133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EC9F8-72B9-4990-9C66-BC4474899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1134C21-ADF8-4FFB-AE91-82700B7FFB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A01E7EE-B3ED-490B-9204-99039170B1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FB4D083-5AAD-4A86-BE23-2A57C218AE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491658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8B5F8B8">
        <w:pPr>
          <w:pStyle w:val="2"/>
          <w:ind w:left="360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 w14:paraId="2BB6D3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C8BA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ECD9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F5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2E9D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21D7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TAyNmNkMzhhN2Q4ZTgyYjQ2OTNkMWQ1ZWNkOTFkNzU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1A2515A8"/>
    <w:rsid w:val="27AB6A61"/>
    <w:rsid w:val="425F3425"/>
    <w:rsid w:val="459C3B2C"/>
    <w:rsid w:val="616200ED"/>
    <w:rsid w:val="6405536C"/>
    <w:rsid w:val="6E6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778</Words>
  <Characters>879</Characters>
  <Lines>7</Lines>
  <Paragraphs>2</Paragraphs>
  <TotalTime>9</TotalTime>
  <ScaleCrop>false</ScaleCrop>
  <LinksUpToDate>false</LinksUpToDate>
  <CharactersWithSpaces>1024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2016-09-02T01:03:00Z</dcterms:created>
  <dc:creator>ZJW</dc:creator>
  <cp:lastModifiedBy>李正星</cp:lastModifiedBy>
  <dcterms:modified xsi:type="dcterms:W3CDTF">2024-09-03T06:16:31Z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8D000A5CBD2C4A54B8F55D891BFFA4F6</vt:lpwstr>
  </property>
</Properties>
</file>