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60B" w14:textId="7F9F556C" w:rsidR="00555A7E" w:rsidRPr="00C95E3B" w:rsidRDefault="00C95E3B" w:rsidP="00555A7E">
      <w:pPr>
        <w:widowControl/>
        <w:spacing w:before="240" w:after="240" w:line="480" w:lineRule="exact"/>
        <w:jc w:val="center"/>
        <w:rPr>
          <w:rFonts w:ascii="等线" w:eastAsia="等线" w:hAnsi="等线" w:cs="文鼎大标宋简"/>
          <w:b/>
          <w:bCs/>
          <w:sz w:val="40"/>
          <w:szCs w:val="40"/>
        </w:rPr>
      </w:pPr>
      <w:r w:rsidRPr="00C95E3B">
        <w:rPr>
          <w:rFonts w:ascii="等线" w:eastAsia="等线" w:hAnsi="等线" w:cs="文鼎大标宋简" w:hint="eastAsia"/>
          <w:b/>
          <w:bCs/>
          <w:sz w:val="40"/>
          <w:szCs w:val="40"/>
        </w:rPr>
        <w:t>微电子学院</w:t>
      </w:r>
      <w:r w:rsidR="00555A7E" w:rsidRPr="00C95E3B">
        <w:rPr>
          <w:rFonts w:ascii="等线" w:eastAsia="等线" w:hAnsi="等线" w:cs="文鼎大标宋简" w:hint="eastAsia"/>
          <w:b/>
          <w:bCs/>
          <w:sz w:val="40"/>
          <w:szCs w:val="40"/>
        </w:rPr>
        <w:t>青年教师教学基本功比赛评分</w:t>
      </w:r>
      <w:r w:rsidRPr="00C95E3B">
        <w:rPr>
          <w:rFonts w:ascii="等线" w:eastAsia="等线" w:hAnsi="等线" w:cs="文鼎大标宋简" w:hint="eastAsia"/>
          <w:b/>
          <w:bCs/>
          <w:sz w:val="40"/>
          <w:szCs w:val="40"/>
        </w:rPr>
        <w:t>表</w:t>
      </w:r>
    </w:p>
    <w:p w14:paraId="33A194AC" w14:textId="77777777" w:rsidR="00C95E3B" w:rsidRDefault="00C95E3B" w:rsidP="00555A7E">
      <w:pPr>
        <w:widowControl/>
        <w:spacing w:before="240" w:after="240" w:line="480" w:lineRule="exact"/>
        <w:jc w:val="center"/>
        <w:rPr>
          <w:rFonts w:ascii="等线" w:eastAsia="等线" w:hAnsi="等线" w:cs="文鼎大标宋简" w:hint="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594"/>
      </w:tblGrid>
      <w:tr w:rsidR="00C95E3B" w14:paraId="45996DD2" w14:textId="77777777" w:rsidTr="00C95E3B">
        <w:tc>
          <w:tcPr>
            <w:tcW w:w="1668" w:type="dxa"/>
          </w:tcPr>
          <w:p w14:paraId="4B611C7C" w14:textId="77777777" w:rsidR="00C95E3B" w:rsidRP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文鼎大标宋简" w:hint="eastAsia"/>
                <w:sz w:val="36"/>
                <w:szCs w:val="36"/>
              </w:rPr>
            </w:pPr>
          </w:p>
        </w:tc>
        <w:tc>
          <w:tcPr>
            <w:tcW w:w="3685" w:type="dxa"/>
          </w:tcPr>
          <w:p w14:paraId="3E3A2666" w14:textId="2980C061" w:rsidR="00C95E3B" w:rsidRP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文鼎大标宋简" w:hint="eastAsia"/>
                <w:sz w:val="36"/>
                <w:szCs w:val="36"/>
              </w:rPr>
            </w:pPr>
            <w:r w:rsidRPr="00C95E3B">
              <w:rPr>
                <w:rFonts w:ascii="等线" w:eastAsia="等线" w:hAnsi="等线" w:cs="文鼎大标宋简" w:hint="eastAsia"/>
                <w:sz w:val="36"/>
                <w:szCs w:val="36"/>
              </w:rPr>
              <w:t>姓名</w:t>
            </w:r>
          </w:p>
        </w:tc>
        <w:tc>
          <w:tcPr>
            <w:tcW w:w="3594" w:type="dxa"/>
          </w:tcPr>
          <w:p w14:paraId="57DFF3D1" w14:textId="476FFE7D" w:rsidR="00C95E3B" w:rsidRP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文鼎大标宋简" w:hint="eastAsia"/>
                <w:sz w:val="36"/>
                <w:szCs w:val="36"/>
              </w:rPr>
            </w:pPr>
            <w:r w:rsidRPr="00C95E3B">
              <w:rPr>
                <w:rFonts w:ascii="等线" w:eastAsia="等线" w:hAnsi="等线" w:cs="文鼎大标宋简" w:hint="eastAsia"/>
                <w:sz w:val="36"/>
                <w:szCs w:val="36"/>
              </w:rPr>
              <w:t>得分</w:t>
            </w:r>
          </w:p>
        </w:tc>
      </w:tr>
      <w:tr w:rsidR="00C95E3B" w14:paraId="01B4EC0D" w14:textId="77777777" w:rsidTr="00C95E3B">
        <w:tc>
          <w:tcPr>
            <w:tcW w:w="1668" w:type="dxa"/>
          </w:tcPr>
          <w:p w14:paraId="63B67532" w14:textId="5D873E40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  <w:r>
              <w:rPr>
                <w:rFonts w:ascii="等线" w:eastAsia="等线" w:hAnsi="等线" w:cs="Times New Roman" w:hint="eastAsia"/>
                <w:sz w:val="36"/>
                <w:szCs w:val="36"/>
              </w:rPr>
              <w:t>1</w:t>
            </w:r>
          </w:p>
        </w:tc>
        <w:tc>
          <w:tcPr>
            <w:tcW w:w="3685" w:type="dxa"/>
          </w:tcPr>
          <w:p w14:paraId="2A16E36A" w14:textId="678E9351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</w:p>
        </w:tc>
        <w:tc>
          <w:tcPr>
            <w:tcW w:w="3594" w:type="dxa"/>
          </w:tcPr>
          <w:p w14:paraId="4B1F0FFB" w14:textId="77777777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</w:p>
        </w:tc>
      </w:tr>
      <w:tr w:rsidR="00C95E3B" w14:paraId="39890A32" w14:textId="77777777" w:rsidTr="00C95E3B">
        <w:tc>
          <w:tcPr>
            <w:tcW w:w="1668" w:type="dxa"/>
          </w:tcPr>
          <w:p w14:paraId="44F4F58E" w14:textId="286BFB83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  <w:r>
              <w:rPr>
                <w:rFonts w:ascii="等线" w:eastAsia="等线" w:hAnsi="等线" w:cs="Times New Roman" w:hint="eastAsia"/>
                <w:sz w:val="36"/>
                <w:szCs w:val="36"/>
              </w:rPr>
              <w:t>2</w:t>
            </w:r>
          </w:p>
        </w:tc>
        <w:tc>
          <w:tcPr>
            <w:tcW w:w="3685" w:type="dxa"/>
          </w:tcPr>
          <w:p w14:paraId="14D0565D" w14:textId="69BAF925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</w:p>
        </w:tc>
        <w:tc>
          <w:tcPr>
            <w:tcW w:w="3594" w:type="dxa"/>
          </w:tcPr>
          <w:p w14:paraId="178DE4A3" w14:textId="77777777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</w:p>
        </w:tc>
      </w:tr>
      <w:tr w:rsidR="00C95E3B" w14:paraId="21753541" w14:textId="77777777" w:rsidTr="00C95E3B">
        <w:tc>
          <w:tcPr>
            <w:tcW w:w="1668" w:type="dxa"/>
          </w:tcPr>
          <w:p w14:paraId="4F11A79B" w14:textId="519C9765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  <w:r>
              <w:rPr>
                <w:rFonts w:ascii="等线" w:eastAsia="等线" w:hAnsi="等线" w:cs="Times New Roman" w:hint="eastAsia"/>
                <w:sz w:val="36"/>
                <w:szCs w:val="36"/>
              </w:rPr>
              <w:t>3</w:t>
            </w:r>
          </w:p>
        </w:tc>
        <w:tc>
          <w:tcPr>
            <w:tcW w:w="3685" w:type="dxa"/>
          </w:tcPr>
          <w:p w14:paraId="5958F6DB" w14:textId="047D1EC2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</w:p>
        </w:tc>
        <w:tc>
          <w:tcPr>
            <w:tcW w:w="3594" w:type="dxa"/>
          </w:tcPr>
          <w:p w14:paraId="45030F78" w14:textId="77777777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</w:p>
        </w:tc>
      </w:tr>
      <w:tr w:rsidR="00C95E3B" w14:paraId="393B29DC" w14:textId="77777777" w:rsidTr="00C95E3B">
        <w:tc>
          <w:tcPr>
            <w:tcW w:w="1668" w:type="dxa"/>
          </w:tcPr>
          <w:p w14:paraId="09BFB5CC" w14:textId="7F68F07A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  <w:r>
              <w:rPr>
                <w:rFonts w:ascii="等线" w:eastAsia="等线" w:hAnsi="等线" w:cs="Times New Roman" w:hint="eastAsia"/>
                <w:sz w:val="36"/>
                <w:szCs w:val="36"/>
              </w:rPr>
              <w:t>4</w:t>
            </w:r>
          </w:p>
        </w:tc>
        <w:tc>
          <w:tcPr>
            <w:tcW w:w="3685" w:type="dxa"/>
          </w:tcPr>
          <w:p w14:paraId="2888BD1B" w14:textId="7357C8D0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</w:p>
        </w:tc>
        <w:tc>
          <w:tcPr>
            <w:tcW w:w="3594" w:type="dxa"/>
          </w:tcPr>
          <w:p w14:paraId="20CB7B05" w14:textId="77777777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</w:p>
        </w:tc>
      </w:tr>
      <w:tr w:rsidR="00C95E3B" w14:paraId="3C0C238C" w14:textId="77777777" w:rsidTr="00C95E3B">
        <w:tc>
          <w:tcPr>
            <w:tcW w:w="1668" w:type="dxa"/>
          </w:tcPr>
          <w:p w14:paraId="2202F15F" w14:textId="77DE8302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  <w:r>
              <w:rPr>
                <w:rFonts w:ascii="等线" w:eastAsia="等线" w:hAnsi="等线" w:cs="Times New Roman" w:hint="eastAsia"/>
                <w:sz w:val="36"/>
                <w:szCs w:val="36"/>
              </w:rPr>
              <w:t>5</w:t>
            </w:r>
          </w:p>
        </w:tc>
        <w:tc>
          <w:tcPr>
            <w:tcW w:w="3685" w:type="dxa"/>
          </w:tcPr>
          <w:p w14:paraId="2DC1BBDC" w14:textId="1AAE0BAF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</w:p>
        </w:tc>
        <w:tc>
          <w:tcPr>
            <w:tcW w:w="3594" w:type="dxa"/>
          </w:tcPr>
          <w:p w14:paraId="7C509FB7" w14:textId="77777777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</w:p>
        </w:tc>
      </w:tr>
      <w:tr w:rsidR="00C95E3B" w14:paraId="60E38B0F" w14:textId="77777777" w:rsidTr="00C95E3B">
        <w:tc>
          <w:tcPr>
            <w:tcW w:w="1668" w:type="dxa"/>
          </w:tcPr>
          <w:p w14:paraId="269FDA52" w14:textId="2E54EC52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  <w:r>
              <w:rPr>
                <w:rFonts w:ascii="等线" w:eastAsia="等线" w:hAnsi="等线" w:cs="Times New Roman" w:hint="eastAsia"/>
                <w:sz w:val="36"/>
                <w:szCs w:val="36"/>
              </w:rPr>
              <w:t>6</w:t>
            </w:r>
          </w:p>
        </w:tc>
        <w:tc>
          <w:tcPr>
            <w:tcW w:w="3685" w:type="dxa"/>
          </w:tcPr>
          <w:p w14:paraId="38BC7346" w14:textId="65F29736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</w:p>
        </w:tc>
        <w:tc>
          <w:tcPr>
            <w:tcW w:w="3594" w:type="dxa"/>
          </w:tcPr>
          <w:p w14:paraId="309F0DDC" w14:textId="77777777" w:rsidR="00C95E3B" w:rsidRDefault="00C95E3B" w:rsidP="00555A7E">
            <w:pPr>
              <w:widowControl/>
              <w:spacing w:before="240" w:after="240" w:line="480" w:lineRule="exact"/>
              <w:jc w:val="center"/>
              <w:rPr>
                <w:rFonts w:ascii="等线" w:eastAsia="等线" w:hAnsi="等线" w:cs="Times New Roman" w:hint="eastAsia"/>
                <w:sz w:val="36"/>
                <w:szCs w:val="36"/>
              </w:rPr>
            </w:pPr>
          </w:p>
        </w:tc>
      </w:tr>
    </w:tbl>
    <w:p w14:paraId="4700AA87" w14:textId="77777777" w:rsidR="00A5587B" w:rsidRPr="00555A7E" w:rsidRDefault="00A5587B" w:rsidP="00C95E3B">
      <w:pPr>
        <w:widowControl/>
        <w:spacing w:before="240" w:after="240" w:line="480" w:lineRule="exact"/>
        <w:jc w:val="center"/>
      </w:pPr>
    </w:p>
    <w:sectPr w:rsidR="00A5587B" w:rsidRPr="00555A7E" w:rsidSect="00D50762">
      <w:pgSz w:w="11906" w:h="16838"/>
      <w:pgMar w:top="1587" w:right="1587" w:bottom="1587" w:left="1588" w:header="851" w:footer="107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3F8D8" w14:textId="77777777" w:rsidR="00E934D4" w:rsidRDefault="00E934D4">
      <w:r>
        <w:separator/>
      </w:r>
    </w:p>
  </w:endnote>
  <w:endnote w:type="continuationSeparator" w:id="0">
    <w:p w14:paraId="5E0F8698" w14:textId="77777777" w:rsidR="00E934D4" w:rsidRDefault="00E9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文鼎大标宋简">
    <w:altName w:val="方正书宋_GBK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4279" w14:textId="77777777" w:rsidR="00E934D4" w:rsidRDefault="00E934D4">
      <w:r>
        <w:separator/>
      </w:r>
    </w:p>
  </w:footnote>
  <w:footnote w:type="continuationSeparator" w:id="0">
    <w:p w14:paraId="21E28601" w14:textId="77777777" w:rsidR="00E934D4" w:rsidRDefault="00E93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165"/>
    <w:rsid w:val="00011031"/>
    <w:rsid w:val="00053C02"/>
    <w:rsid w:val="00097D71"/>
    <w:rsid w:val="000B0449"/>
    <w:rsid w:val="000C0A4A"/>
    <w:rsid w:val="000C2DFE"/>
    <w:rsid w:val="000F4DDA"/>
    <w:rsid w:val="00124DC0"/>
    <w:rsid w:val="001730CF"/>
    <w:rsid w:val="0018074F"/>
    <w:rsid w:val="00181300"/>
    <w:rsid w:val="00197768"/>
    <w:rsid w:val="00197B14"/>
    <w:rsid w:val="001B3A61"/>
    <w:rsid w:val="001C3C17"/>
    <w:rsid w:val="001E6440"/>
    <w:rsid w:val="00232037"/>
    <w:rsid w:val="00276562"/>
    <w:rsid w:val="00281334"/>
    <w:rsid w:val="002A3E07"/>
    <w:rsid w:val="002C37CC"/>
    <w:rsid w:val="002C4E41"/>
    <w:rsid w:val="002E365A"/>
    <w:rsid w:val="002F49B6"/>
    <w:rsid w:val="003001F0"/>
    <w:rsid w:val="003017FA"/>
    <w:rsid w:val="003246EE"/>
    <w:rsid w:val="00324BB5"/>
    <w:rsid w:val="0037414F"/>
    <w:rsid w:val="00402EF8"/>
    <w:rsid w:val="00406887"/>
    <w:rsid w:val="00436AD6"/>
    <w:rsid w:val="004376A3"/>
    <w:rsid w:val="004452BA"/>
    <w:rsid w:val="00487EAE"/>
    <w:rsid w:val="004C5631"/>
    <w:rsid w:val="004F6604"/>
    <w:rsid w:val="00542213"/>
    <w:rsid w:val="00555A7E"/>
    <w:rsid w:val="00572033"/>
    <w:rsid w:val="00583F65"/>
    <w:rsid w:val="005A249D"/>
    <w:rsid w:val="005D2295"/>
    <w:rsid w:val="005D4995"/>
    <w:rsid w:val="005E0D52"/>
    <w:rsid w:val="00606352"/>
    <w:rsid w:val="00643403"/>
    <w:rsid w:val="00684404"/>
    <w:rsid w:val="006C6165"/>
    <w:rsid w:val="00711DA9"/>
    <w:rsid w:val="00713AF3"/>
    <w:rsid w:val="007249A1"/>
    <w:rsid w:val="0074440B"/>
    <w:rsid w:val="00750DB3"/>
    <w:rsid w:val="00767986"/>
    <w:rsid w:val="00772C2C"/>
    <w:rsid w:val="00800CC0"/>
    <w:rsid w:val="00822391"/>
    <w:rsid w:val="00891CDB"/>
    <w:rsid w:val="008B3A16"/>
    <w:rsid w:val="008B465C"/>
    <w:rsid w:val="008F6B6F"/>
    <w:rsid w:val="009B4BD5"/>
    <w:rsid w:val="009C2E6D"/>
    <w:rsid w:val="009D32B5"/>
    <w:rsid w:val="00A11B30"/>
    <w:rsid w:val="00A14370"/>
    <w:rsid w:val="00A33089"/>
    <w:rsid w:val="00A5587B"/>
    <w:rsid w:val="00A806E3"/>
    <w:rsid w:val="00A90368"/>
    <w:rsid w:val="00B33956"/>
    <w:rsid w:val="00B44BF0"/>
    <w:rsid w:val="00B61881"/>
    <w:rsid w:val="00B97CF9"/>
    <w:rsid w:val="00C1540A"/>
    <w:rsid w:val="00C22A73"/>
    <w:rsid w:val="00C33216"/>
    <w:rsid w:val="00C6528A"/>
    <w:rsid w:val="00C73599"/>
    <w:rsid w:val="00C82155"/>
    <w:rsid w:val="00C95E3B"/>
    <w:rsid w:val="00CD6FE5"/>
    <w:rsid w:val="00CE1234"/>
    <w:rsid w:val="00D3143A"/>
    <w:rsid w:val="00D40C87"/>
    <w:rsid w:val="00D50762"/>
    <w:rsid w:val="00D841A9"/>
    <w:rsid w:val="00D849E9"/>
    <w:rsid w:val="00D85C81"/>
    <w:rsid w:val="00DA04E1"/>
    <w:rsid w:val="00DD5897"/>
    <w:rsid w:val="00DE5D38"/>
    <w:rsid w:val="00E03160"/>
    <w:rsid w:val="00E934D4"/>
    <w:rsid w:val="00EE0E96"/>
    <w:rsid w:val="00EE42F6"/>
    <w:rsid w:val="00F1279A"/>
    <w:rsid w:val="00F31F8D"/>
    <w:rsid w:val="00F760A2"/>
    <w:rsid w:val="00FA02E0"/>
    <w:rsid w:val="00FB3E1F"/>
    <w:rsid w:val="00FB6DFA"/>
    <w:rsid w:val="00FD420B"/>
    <w:rsid w:val="00FE4E5C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B98DF"/>
  <w15:docId w15:val="{ED21488C-B197-4754-A834-67862FB5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C0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750DB3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A55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587B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44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44BF0"/>
    <w:rPr>
      <w:sz w:val="18"/>
      <w:szCs w:val="18"/>
    </w:rPr>
  </w:style>
  <w:style w:type="paragraph" w:customStyle="1" w:styleId="NewNewNewNewNewNewNewNewNewNewNew">
    <w:name w:val="正文 New New New New New New New New New New New"/>
    <w:rsid w:val="00891CD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13</cp:revision>
  <dcterms:created xsi:type="dcterms:W3CDTF">2021-09-27T03:18:00Z</dcterms:created>
  <dcterms:modified xsi:type="dcterms:W3CDTF">2023-10-25T08:23:00Z</dcterms:modified>
</cp:coreProperties>
</file>